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1A07E2" w14:textId="6157E3E5" w:rsidR="00282C3B" w:rsidRDefault="3A74E56C" w:rsidP="3A74E56C">
      <w:pPr>
        <w:rPr>
          <w:sz w:val="28"/>
          <w:szCs w:val="28"/>
        </w:rPr>
      </w:pPr>
      <w:bookmarkStart w:id="0" w:name="_GoBack"/>
      <w:bookmarkEnd w:id="0"/>
      <w:r w:rsidRPr="3A74E56C">
        <w:rPr>
          <w:b/>
          <w:bCs/>
          <w:sz w:val="28"/>
          <w:szCs w:val="28"/>
        </w:rPr>
        <w:t>Tejidos vegetales y animales</w:t>
      </w:r>
    </w:p>
    <w:p w14:paraId="2DA2932C" w14:textId="5AC187FC" w:rsidR="3A74E56C" w:rsidRDefault="3A74E56C" w:rsidP="3A74E56C">
      <w:pPr>
        <w:rPr>
          <w:b/>
          <w:bCs/>
          <w:sz w:val="28"/>
          <w:szCs w:val="28"/>
        </w:rPr>
      </w:pPr>
    </w:p>
    <w:p w14:paraId="3F6C0F31" w14:textId="417F7228" w:rsidR="3A74E56C" w:rsidRPr="00391FFD" w:rsidRDefault="002B46EF" w:rsidP="3A74E56C">
      <w:pPr>
        <w:pStyle w:val="Prrafodelista"/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01AD3037" wp14:editId="56F67985">
            <wp:simplePos x="0" y="0"/>
            <wp:positionH relativeFrom="column">
              <wp:posOffset>426720</wp:posOffset>
            </wp:positionH>
            <wp:positionV relativeFrom="paragraph">
              <wp:posOffset>344170</wp:posOffset>
            </wp:positionV>
            <wp:extent cx="2397760" cy="1798320"/>
            <wp:effectExtent l="0" t="0" r="2540" b="508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395B">
        <w:rPr>
          <w:b/>
          <w:bCs/>
          <w:sz w:val="24"/>
          <w:szCs w:val="24"/>
        </w:rPr>
        <w:t xml:space="preserve">Sección </w:t>
      </w:r>
      <w:r w:rsidR="00D34A8A">
        <w:rPr>
          <w:b/>
          <w:bCs/>
          <w:sz w:val="24"/>
          <w:szCs w:val="24"/>
        </w:rPr>
        <w:t>transversal de raíz de mono</w:t>
      </w:r>
      <w:r w:rsidR="008A1C09">
        <w:rPr>
          <w:b/>
          <w:bCs/>
          <w:sz w:val="24"/>
          <w:szCs w:val="24"/>
        </w:rPr>
        <w:t xml:space="preserve">cotiledónea </w:t>
      </w:r>
    </w:p>
    <w:p w14:paraId="0D2A2228" w14:textId="5FC20903" w:rsidR="00391FFD" w:rsidRDefault="00391FFD" w:rsidP="00391FFD">
      <w:pPr>
        <w:pStyle w:val="Prrafodelista"/>
        <w:rPr>
          <w:b/>
          <w:bCs/>
          <w:sz w:val="28"/>
          <w:szCs w:val="28"/>
        </w:rPr>
      </w:pPr>
    </w:p>
    <w:p w14:paraId="31E0936E" w14:textId="7BC84941" w:rsidR="00E879C2" w:rsidRDefault="007C7D48" w:rsidP="00E879C2">
      <w:pPr>
        <w:pStyle w:val="Prrafodelista"/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noProof/>
          <w:lang w:eastAsia="es-ES"/>
        </w:rPr>
        <w:drawing>
          <wp:anchor distT="0" distB="0" distL="114300" distR="114300" simplePos="0" relativeHeight="251658241" behindDoc="0" locked="0" layoutInCell="1" allowOverlap="1" wp14:anchorId="29589562" wp14:editId="583B76BE">
            <wp:simplePos x="0" y="0"/>
            <wp:positionH relativeFrom="column">
              <wp:posOffset>264160</wp:posOffset>
            </wp:positionH>
            <wp:positionV relativeFrom="paragraph">
              <wp:posOffset>319405</wp:posOffset>
            </wp:positionV>
            <wp:extent cx="2661920" cy="1713230"/>
            <wp:effectExtent l="0" t="0" r="5080" b="127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79A">
        <w:rPr>
          <w:b/>
          <w:bCs/>
          <w:sz w:val="28"/>
          <w:szCs w:val="28"/>
        </w:rPr>
        <w:t xml:space="preserve">Sección transversal del intestino delgado </w:t>
      </w:r>
    </w:p>
    <w:p w14:paraId="454F196D" w14:textId="5FF18741" w:rsidR="3A74E56C" w:rsidRDefault="3A74E56C" w:rsidP="3A74E56C">
      <w:pPr>
        <w:rPr>
          <w:b/>
          <w:bCs/>
          <w:sz w:val="28"/>
          <w:szCs w:val="28"/>
        </w:rPr>
      </w:pPr>
    </w:p>
    <w:p w14:paraId="374B1709" w14:textId="5F59C831" w:rsidR="3A74E56C" w:rsidRDefault="00DD523E" w:rsidP="007C7D48">
      <w:pPr>
        <w:pStyle w:val="Prrafodelista"/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Tejido óseo compacto </w:t>
      </w:r>
    </w:p>
    <w:p w14:paraId="2D1AC3C5" w14:textId="0B532EC5" w:rsidR="00DD523E" w:rsidRPr="00DD523E" w:rsidRDefault="00F02D85" w:rsidP="00DD523E">
      <w:pPr>
        <w:pStyle w:val="Prrafodelista"/>
        <w:rPr>
          <w:b/>
          <w:bCs/>
          <w:sz w:val="28"/>
          <w:szCs w:val="28"/>
        </w:rPr>
      </w:pPr>
      <w:r>
        <w:rPr>
          <w:noProof/>
          <w:lang w:eastAsia="es-ES"/>
        </w:rPr>
        <w:drawing>
          <wp:anchor distT="0" distB="0" distL="114300" distR="114300" simplePos="0" relativeHeight="251660289" behindDoc="0" locked="0" layoutInCell="1" allowOverlap="1" wp14:anchorId="5AE01729" wp14:editId="5F569130">
            <wp:simplePos x="0" y="0"/>
            <wp:positionH relativeFrom="column">
              <wp:posOffset>60325</wp:posOffset>
            </wp:positionH>
            <wp:positionV relativeFrom="paragraph">
              <wp:posOffset>165100</wp:posOffset>
            </wp:positionV>
            <wp:extent cx="3263900" cy="1584960"/>
            <wp:effectExtent l="0" t="0" r="0" b="254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E28A9" w14:textId="2E0EDD79" w:rsidR="00DD523E" w:rsidRPr="00DD523E" w:rsidRDefault="00DD523E" w:rsidP="00DD523E">
      <w:pPr>
        <w:rPr>
          <w:b/>
          <w:bCs/>
          <w:sz w:val="28"/>
          <w:szCs w:val="28"/>
        </w:rPr>
      </w:pPr>
    </w:p>
    <w:sectPr w:rsidR="00DD523E" w:rsidRPr="00DD523E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954D61"/>
    <w:multiLevelType w:val="hybridMultilevel"/>
    <w:tmpl w:val="9EC6AF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38AE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96C5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BC12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7C04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6F282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66C6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5821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E6AE9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E73FB0"/>
    <w:multiLevelType w:val="hybridMultilevel"/>
    <w:tmpl w:val="FFFFFFFF"/>
    <w:lvl w:ilvl="0" w:tplc="1D244E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D821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F34A7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A055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D4AC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2A8C9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C41C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FA6A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7088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5D1CD4"/>
    <w:rsid w:val="0026395B"/>
    <w:rsid w:val="00282C3B"/>
    <w:rsid w:val="002B46EF"/>
    <w:rsid w:val="002E179A"/>
    <w:rsid w:val="00391FFD"/>
    <w:rsid w:val="00787531"/>
    <w:rsid w:val="007C7D48"/>
    <w:rsid w:val="0082170E"/>
    <w:rsid w:val="008A1C09"/>
    <w:rsid w:val="009268EA"/>
    <w:rsid w:val="00D34A8A"/>
    <w:rsid w:val="00D66DF7"/>
    <w:rsid w:val="00D81AF4"/>
    <w:rsid w:val="00DD523E"/>
    <w:rsid w:val="00E879C2"/>
    <w:rsid w:val="00F02D85"/>
    <w:rsid w:val="00F74BA3"/>
    <w:rsid w:val="2B19BF7A"/>
    <w:rsid w:val="3A74E56C"/>
    <w:rsid w:val="6B5D1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D1C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rubio</dc:creator>
  <cp:lastModifiedBy>Luffi</cp:lastModifiedBy>
  <cp:revision>2</cp:revision>
  <dcterms:created xsi:type="dcterms:W3CDTF">2019-11-30T11:45:00Z</dcterms:created>
  <dcterms:modified xsi:type="dcterms:W3CDTF">2019-11-30T11:45:00Z</dcterms:modified>
</cp:coreProperties>
</file>