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EA7C" w14:textId="38CF4D71" w:rsidR="216757DE" w:rsidRDefault="216757DE" w:rsidP="216757DE">
      <w:pPr>
        <w:spacing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  <w:r w:rsidRPr="216757D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Células vegetales</w:t>
      </w:r>
      <w:r w:rsidR="5AA8A6C9" w:rsidRPr="5AA8A6C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: cebolla </w:t>
      </w:r>
    </w:p>
    <w:p w14:paraId="29E282E4" w14:textId="50FE6ECF" w:rsidR="216757DE" w:rsidRDefault="216757DE" w:rsidP="216757DE">
      <w:pPr>
        <w:spacing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ED9AEC7" w14:textId="4BCB535E" w:rsidR="216757DE" w:rsidRDefault="216757DE" w:rsidP="216757DE">
      <w:pPr>
        <w:pStyle w:val="Prrafodelista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Materiales:                                   </w:t>
      </w:r>
    </w:p>
    <w:p w14:paraId="06C6361B" w14:textId="3627855A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-azul de metileno              -Aguja enmangada</w:t>
      </w:r>
    </w:p>
    <w:p w14:paraId="08E20C6A" w14:textId="4E720667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-Cuchillo                               -Frasco lavador</w:t>
      </w:r>
    </w:p>
    <w:p w14:paraId="3A378623" w14:textId="7AA64505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-Placa </w:t>
      </w:r>
      <w:proofErr w:type="spellStart"/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petri</w:t>
      </w:r>
      <w:proofErr w:type="spellEnd"/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          -Cubre objetos</w:t>
      </w:r>
    </w:p>
    <w:p w14:paraId="686B7EC8" w14:textId="690A00BB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2612E41" w14:textId="30D85347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Pasos:</w:t>
      </w:r>
    </w:p>
    <w:p w14:paraId="7F37A2A1" w14:textId="26AAF5FF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-Sacar una fina membrana de la cebolla</w:t>
      </w:r>
    </w:p>
    <w:p w14:paraId="55520F45" w14:textId="7878A4DC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-Echar una gota en el portaobjetos de agua destilada y colocar la fina capa encima</w:t>
      </w:r>
    </w:p>
    <w:p w14:paraId="1F564253" w14:textId="585F1C0D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-Echarle una gota de azul de metileno y esperar un minuto</w:t>
      </w:r>
    </w:p>
    <w:p w14:paraId="12E55749" w14:textId="1528156A" w:rsidR="216757DE" w:rsidRDefault="216757DE" w:rsidP="216757DE">
      <w:pPr>
        <w:spacing w:line="276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-Lavarlo en el frasco lavador sujetando la capa con las pinzas</w:t>
      </w:r>
    </w:p>
    <w:p w14:paraId="0672C355" w14:textId="4857CF90" w:rsidR="009619A8" w:rsidRDefault="007149D5" w:rsidP="007149D5">
      <w:pPr>
        <w:spacing w:line="276" w:lineRule="auto"/>
        <w:ind w:left="360"/>
        <w:rPr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7D663" wp14:editId="18BB1416">
            <wp:simplePos x="0" y="0"/>
            <wp:positionH relativeFrom="column">
              <wp:posOffset>1097280</wp:posOffset>
            </wp:positionH>
            <wp:positionV relativeFrom="paragraph">
              <wp:posOffset>321945</wp:posOffset>
            </wp:positionV>
            <wp:extent cx="2743200" cy="128968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6757DE" w:rsidRPr="216757DE">
        <w:rPr>
          <w:rFonts w:ascii="Calibri" w:eastAsia="Calibri" w:hAnsi="Calibri" w:cs="Calibri"/>
          <w:color w:val="000000" w:themeColor="text1"/>
          <w:sz w:val="28"/>
          <w:szCs w:val="28"/>
        </w:rPr>
        <w:t>-Después depositar el cubre objetos y secar con el pape</w:t>
      </w:r>
      <w:r w:rsidR="001C67C4">
        <w:rPr>
          <w:rFonts w:ascii="Calibri" w:eastAsia="Calibri" w:hAnsi="Calibri" w:cs="Calibri"/>
          <w:color w:val="000000" w:themeColor="text1"/>
          <w:sz w:val="28"/>
          <w:szCs w:val="28"/>
        </w:rPr>
        <w:t>l</w:t>
      </w:r>
    </w:p>
    <w:p w14:paraId="2667D2ED" w14:textId="6F547FE9" w:rsidR="001C67C4" w:rsidRPr="007149D5" w:rsidRDefault="001C67C4" w:rsidP="001C67C4">
      <w:pPr>
        <w:spacing w:line="276" w:lineRule="auto"/>
        <w:ind w:left="360"/>
        <w:rPr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D69FF1F" wp14:editId="51FBF8D0">
            <wp:simplePos x="0" y="0"/>
            <wp:positionH relativeFrom="column">
              <wp:posOffset>3251200</wp:posOffset>
            </wp:positionH>
            <wp:positionV relativeFrom="paragraph">
              <wp:posOffset>1579880</wp:posOffset>
            </wp:positionV>
            <wp:extent cx="2540000" cy="245554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Cebolla roja con ósmosis </w:t>
      </w:r>
    </w:p>
    <w:p w14:paraId="15AFD94D" w14:textId="417D25D1" w:rsidR="00FD6CCD" w:rsidRPr="00FD6CCD" w:rsidRDefault="00FD6CCD">
      <w:pPr>
        <w:rPr>
          <w:b/>
          <w:bCs/>
        </w:rPr>
      </w:pPr>
    </w:p>
    <w:sectPr w:rsidR="00FD6CCD" w:rsidRPr="00FD6C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F12"/>
    <w:multiLevelType w:val="hybridMultilevel"/>
    <w:tmpl w:val="FFFFFFFF"/>
    <w:lvl w:ilvl="0" w:tplc="6C2E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E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61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9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8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0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69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CD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E1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80C7"/>
    <w:rsid w:val="0017288B"/>
    <w:rsid w:val="001C67C4"/>
    <w:rsid w:val="00537490"/>
    <w:rsid w:val="007149D5"/>
    <w:rsid w:val="008F79BB"/>
    <w:rsid w:val="009619A8"/>
    <w:rsid w:val="00AA3DE4"/>
    <w:rsid w:val="00D8457D"/>
    <w:rsid w:val="00E43979"/>
    <w:rsid w:val="00FA06A8"/>
    <w:rsid w:val="00FD6CCD"/>
    <w:rsid w:val="216757DE"/>
    <w:rsid w:val="397F80C7"/>
    <w:rsid w:val="5A09E28F"/>
    <w:rsid w:val="5AA8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rubio</dc:creator>
  <cp:lastModifiedBy>Luffi</cp:lastModifiedBy>
  <cp:revision>2</cp:revision>
  <dcterms:created xsi:type="dcterms:W3CDTF">2019-11-30T11:28:00Z</dcterms:created>
  <dcterms:modified xsi:type="dcterms:W3CDTF">2019-11-30T11:28:00Z</dcterms:modified>
</cp:coreProperties>
</file>